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76" w:rsidRPr="00C64751" w:rsidRDefault="00C64751" w:rsidP="00C64751">
      <w:pPr>
        <w:shd w:val="clear" w:color="auto" w:fill="00B0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AZIEND</w:t>
      </w:r>
      <w:r w:rsidRPr="00C64751">
        <w:rPr>
          <w:b/>
          <w:sz w:val="32"/>
          <w:szCs w:val="32"/>
        </w:rPr>
        <w:t>A USL TOSCANA CENTRO - PRELIEVI EMATICI AMBULATORIALI</w:t>
      </w:r>
    </w:p>
    <w:p w:rsidR="00C64751" w:rsidRDefault="00C64751"/>
    <w:tbl>
      <w:tblPr>
        <w:tblStyle w:val="Grigliatabella"/>
        <w:tblW w:w="10314" w:type="dxa"/>
        <w:tblLook w:val="04A0"/>
      </w:tblPr>
      <w:tblGrid>
        <w:gridCol w:w="3726"/>
        <w:gridCol w:w="3206"/>
        <w:gridCol w:w="3382"/>
      </w:tblGrid>
      <w:tr w:rsidR="00C64751" w:rsidTr="00C059FF">
        <w:trPr>
          <w:trHeight w:val="446"/>
        </w:trPr>
        <w:tc>
          <w:tcPr>
            <w:tcW w:w="3726" w:type="dxa"/>
            <w:shd w:val="clear" w:color="auto" w:fill="92D050"/>
          </w:tcPr>
          <w:p w:rsidR="00C64751" w:rsidRPr="00C64751" w:rsidRDefault="00C64751" w:rsidP="00C64751">
            <w:pPr>
              <w:jc w:val="center"/>
              <w:rPr>
                <w:b/>
                <w:sz w:val="28"/>
                <w:szCs w:val="28"/>
              </w:rPr>
            </w:pPr>
            <w:r w:rsidRPr="00C64751">
              <w:rPr>
                <w:rStyle w:val="Enfasigrassetto"/>
                <w:sz w:val="28"/>
                <w:szCs w:val="28"/>
              </w:rPr>
              <w:t>PUNTI PRELIEVO</w:t>
            </w:r>
          </w:p>
        </w:tc>
        <w:tc>
          <w:tcPr>
            <w:tcW w:w="3206" w:type="dxa"/>
            <w:shd w:val="clear" w:color="auto" w:fill="92D050"/>
          </w:tcPr>
          <w:p w:rsidR="00C64751" w:rsidRPr="00C64751" w:rsidRDefault="00C64751" w:rsidP="00C64751">
            <w:pPr>
              <w:jc w:val="center"/>
              <w:rPr>
                <w:b/>
                <w:sz w:val="28"/>
                <w:szCs w:val="28"/>
              </w:rPr>
            </w:pPr>
            <w:r w:rsidRPr="00C64751">
              <w:rPr>
                <w:b/>
                <w:sz w:val="28"/>
                <w:szCs w:val="28"/>
              </w:rPr>
              <w:t>ACCESSO</w:t>
            </w:r>
          </w:p>
        </w:tc>
        <w:tc>
          <w:tcPr>
            <w:tcW w:w="3382" w:type="dxa"/>
            <w:shd w:val="clear" w:color="auto" w:fill="92D050"/>
          </w:tcPr>
          <w:p w:rsidR="00C64751" w:rsidRPr="00C64751" w:rsidRDefault="00C64751" w:rsidP="00C64751">
            <w:pPr>
              <w:jc w:val="center"/>
              <w:rPr>
                <w:b/>
                <w:sz w:val="28"/>
                <w:szCs w:val="28"/>
              </w:rPr>
            </w:pPr>
            <w:r w:rsidRPr="00C64751">
              <w:rPr>
                <w:b/>
                <w:sz w:val="28"/>
                <w:szCs w:val="28"/>
              </w:rPr>
              <w:t>INFORMAZIONI</w:t>
            </w:r>
          </w:p>
        </w:tc>
      </w:tr>
      <w:tr w:rsidR="00C64751" w:rsidRPr="00431EDD" w:rsidTr="00C059FF">
        <w:tc>
          <w:tcPr>
            <w:tcW w:w="3726" w:type="dxa"/>
          </w:tcPr>
          <w:p w:rsidR="00C64751" w:rsidRPr="00C64751" w:rsidRDefault="00C64751" w:rsidP="00EA5E8D">
            <w:pPr>
              <w:rPr>
                <w:rStyle w:val="Enfasigrassetto"/>
                <w:sz w:val="20"/>
                <w:szCs w:val="20"/>
              </w:rPr>
            </w:pPr>
            <w:r w:rsidRPr="00C64751">
              <w:rPr>
                <w:rStyle w:val="Enfasigrassetto"/>
                <w:sz w:val="20"/>
                <w:szCs w:val="20"/>
              </w:rPr>
              <w:t xml:space="preserve">OSPEDALE  S. MARIA NUOVA </w:t>
            </w:r>
          </w:p>
          <w:p w:rsidR="00C64751" w:rsidRPr="00C64751" w:rsidRDefault="00C64751" w:rsidP="00EA5E8D">
            <w:pPr>
              <w:rPr>
                <w:rStyle w:val="Enfasigrassetto"/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>Firenze, piazza  S. Maria Nuova</w:t>
            </w:r>
            <w:r w:rsidRPr="00C64751">
              <w:rPr>
                <w:rStyle w:val="Enfasigrassetto"/>
                <w:sz w:val="20"/>
                <w:szCs w:val="20"/>
              </w:rPr>
              <w:t xml:space="preserve"> 3/r </w:t>
            </w:r>
          </w:p>
          <w:p w:rsidR="00C64751" w:rsidRPr="00C64751" w:rsidRDefault="00C64751" w:rsidP="00EA5E8D">
            <w:pPr>
              <w:rPr>
                <w:rStyle w:val="Enfasigrassetto"/>
                <w:sz w:val="20"/>
                <w:szCs w:val="20"/>
              </w:rPr>
            </w:pPr>
            <w:r w:rsidRPr="00C64751">
              <w:rPr>
                <w:rStyle w:val="Enfasigrassetto"/>
                <w:sz w:val="20"/>
                <w:szCs w:val="20"/>
              </w:rPr>
              <w:t xml:space="preserve">Dalle ore 11.00 solo per informazioni : </w:t>
            </w:r>
          </w:p>
          <w:p w:rsidR="00C64751" w:rsidRPr="00C64751" w:rsidRDefault="00C64751" w:rsidP="00EA5E8D">
            <w:pPr>
              <w:rPr>
                <w:rStyle w:val="Enfasigrassetto"/>
                <w:sz w:val="20"/>
                <w:szCs w:val="20"/>
              </w:rPr>
            </w:pPr>
            <w:r w:rsidRPr="00C64751">
              <w:rPr>
                <w:rStyle w:val="Enfasigrassetto"/>
                <w:sz w:val="20"/>
                <w:szCs w:val="20"/>
              </w:rPr>
              <w:t xml:space="preserve">tel. 055 6938621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C64751" w:rsidRDefault="0069314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DIRETTO </w:t>
            </w:r>
          </w:p>
          <w:p w:rsidR="00693146" w:rsidRPr="00C64751" w:rsidRDefault="0069314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sabato ore 7.15-10.30</w:t>
            </w:r>
          </w:p>
        </w:tc>
        <w:tc>
          <w:tcPr>
            <w:tcW w:w="3382" w:type="dxa"/>
          </w:tcPr>
          <w:p w:rsidR="00CC4637" w:rsidRDefault="00744DD8" w:rsidP="00CC4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.Ritiro refer</w:t>
            </w:r>
            <w:r w:rsidR="00DA6FE9">
              <w:rPr>
                <w:sz w:val="20"/>
                <w:szCs w:val="20"/>
              </w:rPr>
              <w:t>ti dal lunedì al sabato ore 11.00- 13.00, il giovedì</w:t>
            </w:r>
            <w:r w:rsidR="00CC4637">
              <w:rPr>
                <w:sz w:val="20"/>
                <w:szCs w:val="20"/>
              </w:rPr>
              <w:t xml:space="preserve"> ore 11.00-18.0</w:t>
            </w:r>
          </w:p>
          <w:p w:rsidR="00CC4637" w:rsidRDefault="00CC4637" w:rsidP="00CC4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Consegna contenitori per campioni biologici (feci,</w:t>
            </w:r>
            <w:proofErr w:type="spellStart"/>
            <w:r>
              <w:rPr>
                <w:sz w:val="20"/>
                <w:szCs w:val="20"/>
              </w:rPr>
              <w:t>urineurinocolturaecc</w:t>
            </w:r>
            <w:proofErr w:type="spellEnd"/>
            <w:r>
              <w:rPr>
                <w:sz w:val="20"/>
                <w:szCs w:val="20"/>
              </w:rPr>
              <w:t>) presentando la richiesta medica di ogni giorno di apertura dalle 11.00 alle 13.00 e il giovedì ore 11.00- 18.00</w:t>
            </w:r>
          </w:p>
          <w:p w:rsidR="00CC4637" w:rsidRPr="00CC4637" w:rsidRDefault="00CC4637" w:rsidP="00CC4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su appuntamento di</w:t>
            </w:r>
            <w:r w:rsidR="00F20C43">
              <w:rPr>
                <w:sz w:val="20"/>
                <w:szCs w:val="20"/>
              </w:rPr>
              <w:t xml:space="preserve"> persona da prendere</w:t>
            </w:r>
            <w:r w:rsidR="00744DD8">
              <w:rPr>
                <w:sz w:val="20"/>
                <w:szCs w:val="20"/>
              </w:rPr>
              <w:t xml:space="preserve"> </w:t>
            </w:r>
            <w:r w:rsidR="00F20C43">
              <w:rPr>
                <w:sz w:val="20"/>
                <w:szCs w:val="20"/>
              </w:rPr>
              <w:t>negli orari ritiro esami ematici</w:t>
            </w:r>
          </w:p>
        </w:tc>
      </w:tr>
      <w:tr w:rsidR="00C64751" w:rsidRPr="00431EDD" w:rsidTr="00C059FF">
        <w:tc>
          <w:tcPr>
            <w:tcW w:w="3726" w:type="dxa"/>
          </w:tcPr>
          <w:p w:rsidR="00C64751" w:rsidRPr="00C64751" w:rsidRDefault="00C64751" w:rsidP="00C64751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>PRESIDIO DALLA PICCOLA</w:t>
            </w:r>
          </w:p>
          <w:p w:rsidR="00C64751" w:rsidRPr="00C64751" w:rsidRDefault="00C64751" w:rsidP="00C64751">
            <w:pPr>
              <w:rPr>
                <w:b/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Firenze, piazzetta dalla  piccola                             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 xml:space="preserve">Per informazioni :  </w:t>
            </w:r>
            <w:r w:rsidRPr="00C64751">
              <w:rPr>
                <w:sz w:val="20"/>
                <w:szCs w:val="20"/>
              </w:rPr>
              <w:t xml:space="preserve">tel. 055 3120222 oppure 055 6939522  email : prelievi.dallapiccola@as.toscana.it                          </w:t>
            </w:r>
          </w:p>
        </w:tc>
        <w:tc>
          <w:tcPr>
            <w:tcW w:w="3206" w:type="dxa"/>
          </w:tcPr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 xml:space="preserve">PRENOTAZIONE CUP (orari CUP) </w:t>
            </w:r>
            <w:r w:rsidRPr="00C64751">
              <w:rPr>
                <w:sz w:val="20"/>
                <w:szCs w:val="20"/>
              </w:rPr>
              <w:t>i prelievi sono effe</w:t>
            </w:r>
            <w:r w:rsidR="00744DD8">
              <w:rPr>
                <w:sz w:val="20"/>
                <w:szCs w:val="20"/>
              </w:rPr>
              <w:t>t</w:t>
            </w:r>
            <w:r w:rsidRPr="00C64751">
              <w:rPr>
                <w:sz w:val="20"/>
                <w:szCs w:val="20"/>
              </w:rPr>
              <w:t xml:space="preserve">tuati dal lunedì al sabato ore 7.15 -9.30 </w:t>
            </w:r>
          </w:p>
          <w:p w:rsidR="00C64751" w:rsidRPr="00C64751" w:rsidRDefault="00C64751" w:rsidP="00C64751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>ACCESSO DIRETTO SOLO per le presentazioni seguenti: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-esami segnalati urgenti dal medico che prescrive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-consegna campioni biologici                                                                       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- esami ematici in gravidanza, curve glicemiche              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</w:p>
          <w:p w:rsidR="00C64751" w:rsidRPr="00C64751" w:rsidRDefault="00C64751" w:rsidP="00C64751">
            <w:pPr>
              <w:rPr>
                <w:b/>
                <w:sz w:val="20"/>
                <w:szCs w:val="20"/>
              </w:rPr>
            </w:pP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C64751" w:rsidRDefault="00A80632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referti dal lunedì al sabato ore 11.00- 12.45</w:t>
            </w:r>
          </w:p>
          <w:p w:rsidR="00A80632" w:rsidRDefault="00A80632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Consegna contenitori per campioni biologici (feci, urine e </w:t>
            </w:r>
            <w:proofErr w:type="spellStart"/>
            <w:r>
              <w:rPr>
                <w:sz w:val="20"/>
                <w:szCs w:val="20"/>
              </w:rPr>
              <w:t>urinocolturaecc</w:t>
            </w:r>
            <w:proofErr w:type="spellEnd"/>
            <w:r>
              <w:rPr>
                <w:sz w:val="20"/>
                <w:szCs w:val="20"/>
              </w:rPr>
              <w:t xml:space="preserve"> ) presentando la richiesta medica ore 10.30 – 12,30 o prendendo il numero per l’accesso diretto ai prelievi </w:t>
            </w:r>
          </w:p>
          <w:p w:rsidR="00A80632" w:rsidRPr="00C64751" w:rsidRDefault="00A80632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0C257B">
              <w:rPr>
                <w:sz w:val="20"/>
                <w:szCs w:val="20"/>
              </w:rPr>
              <w:t>curva glicemica ore 7.15-7.30 (prendere il numero e avvicinarsi allo s</w:t>
            </w:r>
            <w:r w:rsidR="00744DD8">
              <w:rPr>
                <w:sz w:val="20"/>
                <w:szCs w:val="20"/>
              </w:rPr>
              <w:t>portello senza attendere il pro</w:t>
            </w:r>
            <w:r w:rsidR="000C257B">
              <w:rPr>
                <w:sz w:val="20"/>
                <w:szCs w:val="20"/>
              </w:rPr>
              <w:t>p</w:t>
            </w:r>
            <w:r w:rsidR="00744DD8">
              <w:rPr>
                <w:sz w:val="20"/>
                <w:szCs w:val="20"/>
              </w:rPr>
              <w:t>r</w:t>
            </w:r>
            <w:r w:rsidR="000C257B">
              <w:rPr>
                <w:sz w:val="20"/>
                <w:szCs w:val="20"/>
              </w:rPr>
              <w:t>io turno e far vedere la richiesta)</w:t>
            </w:r>
          </w:p>
        </w:tc>
      </w:tr>
      <w:tr w:rsidR="00C64751" w:rsidRPr="00431EDD" w:rsidTr="00C059FF">
        <w:tc>
          <w:tcPr>
            <w:tcW w:w="3726" w:type="dxa"/>
          </w:tcPr>
          <w:p w:rsidR="00C64751" w:rsidRPr="00C64751" w:rsidRDefault="00C64751" w:rsidP="00EA5E8D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 xml:space="preserve">CROCE ROSSA ITALIANA   </w:t>
            </w:r>
          </w:p>
          <w:p w:rsidR="00C64751" w:rsidRPr="00C64751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Firenze ,Borgo San </w:t>
            </w:r>
            <w:proofErr w:type="spellStart"/>
            <w:r>
              <w:rPr>
                <w:sz w:val="20"/>
                <w:szCs w:val="20"/>
              </w:rPr>
              <w:t>F</w:t>
            </w:r>
            <w:r w:rsidR="00C64751" w:rsidRPr="00C64751">
              <w:rPr>
                <w:sz w:val="20"/>
                <w:szCs w:val="20"/>
              </w:rPr>
              <w:t>rediano</w:t>
            </w:r>
            <w:proofErr w:type="spellEnd"/>
            <w:r w:rsidR="00C64751" w:rsidRPr="00C64751">
              <w:rPr>
                <w:sz w:val="20"/>
                <w:szCs w:val="20"/>
              </w:rPr>
              <w:t xml:space="preserve"> , 12 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Per informazioni prenotazioni :            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tel. 055293801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email : centro.analisi@crifirenze.it                                                                                                              </w:t>
            </w:r>
          </w:p>
        </w:tc>
        <w:tc>
          <w:tcPr>
            <w:tcW w:w="3206" w:type="dxa"/>
          </w:tcPr>
          <w:p w:rsidR="00C64751" w:rsidRPr="00C64751" w:rsidRDefault="00C64751" w:rsidP="00C64751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>DIRETTO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>da lunedì al sabato dalle 7.30 alle 10.30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PRENOTAZIONE telefonica  o di persona tutti i giorni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da lunedì  a venerdì dalle ore 7.30 alle 19.30/ sabato dalle ore 7.30 alle ore  13.00                                                     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C64751" w:rsidRDefault="000C257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referti: dalle ore 10.30 alle 19.30 dal lunedì al venerdì/ sabato dalle 10.30 alle 13</w:t>
            </w:r>
          </w:p>
          <w:p w:rsidR="008917FB" w:rsidRDefault="008917F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Consegna contenitori per campioni  biologici ( feci, urine e </w:t>
            </w:r>
            <w:proofErr w:type="spellStart"/>
            <w:r>
              <w:rPr>
                <w:sz w:val="20"/>
                <w:szCs w:val="20"/>
              </w:rPr>
              <w:t>urinocolturaecc</w:t>
            </w:r>
            <w:proofErr w:type="spellEnd"/>
            <w:r>
              <w:rPr>
                <w:sz w:val="20"/>
                <w:szCs w:val="20"/>
              </w:rPr>
              <w:t>) presentando la richiesta medica negli orari di prenotazione</w:t>
            </w:r>
          </w:p>
          <w:p w:rsidR="008917FB" w:rsidRDefault="008917F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presso il centro è possibile effe</w:t>
            </w:r>
            <w:r w:rsidR="00744DD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tuare curve da carico do glucosio previo appuntamento</w:t>
            </w:r>
            <w:r w:rsidR="00E76305">
              <w:rPr>
                <w:sz w:val="20"/>
                <w:szCs w:val="20"/>
              </w:rPr>
              <w:t>.</w:t>
            </w:r>
          </w:p>
          <w:p w:rsidR="00E76305" w:rsidRPr="00C64751" w:rsidRDefault="00E7630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per esami particolari, chiedere all’operatore.      </w:t>
            </w:r>
          </w:p>
        </w:tc>
      </w:tr>
      <w:tr w:rsidR="00C64751" w:rsidRPr="00431EDD" w:rsidTr="00C059FF">
        <w:tc>
          <w:tcPr>
            <w:tcW w:w="3726" w:type="dxa"/>
          </w:tcPr>
          <w:p w:rsidR="00C64751" w:rsidRPr="00C64751" w:rsidRDefault="00C64751" w:rsidP="00EA5E8D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 xml:space="preserve">PRESIDIO DI ANNUNZIO     </w:t>
            </w:r>
          </w:p>
          <w:p w:rsidR="00C64751" w:rsidRPr="00C64751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Firenze, viale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C64751" w:rsidRPr="00C64751">
              <w:rPr>
                <w:sz w:val="20"/>
                <w:szCs w:val="20"/>
              </w:rPr>
              <w:t>orgagni</w:t>
            </w:r>
            <w:proofErr w:type="spellEnd"/>
            <w:r w:rsidR="00C64751" w:rsidRPr="00C64751">
              <w:rPr>
                <w:sz w:val="20"/>
                <w:szCs w:val="20"/>
              </w:rPr>
              <w:t xml:space="preserve"> 33  </w:t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PER INFORMAZIONI   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>tel. 055 693 4859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Email. </w:t>
            </w:r>
            <w:hyperlink r:id="rId5" w:history="1">
              <w:r w:rsidRPr="00C64751">
                <w:rPr>
                  <w:rStyle w:val="Collegamentoipertestuale"/>
                  <w:sz w:val="20"/>
                  <w:szCs w:val="20"/>
                </w:rPr>
                <w:t>Prelievi.dannunzio@as.toscana.it</w:t>
              </w:r>
            </w:hyperlink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C64751" w:rsidRPr="00C64751" w:rsidRDefault="00C64751" w:rsidP="00EA5E8D">
            <w:pPr>
              <w:rPr>
                <w:b/>
                <w:sz w:val="20"/>
                <w:szCs w:val="20"/>
              </w:rPr>
            </w:pPr>
            <w:r w:rsidRPr="00C64751">
              <w:rPr>
                <w:b/>
                <w:sz w:val="20"/>
                <w:szCs w:val="20"/>
              </w:rPr>
              <w:t xml:space="preserve"> PRENOTAZIONE DI PERSONA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dal lunedì al sabato ore 7.15-10.15 </w:t>
            </w:r>
          </w:p>
          <w:p w:rsidR="00C64751" w:rsidRPr="00C64751" w:rsidRDefault="00C64751" w:rsidP="00C64751">
            <w:pPr>
              <w:rPr>
                <w:sz w:val="20"/>
                <w:szCs w:val="20"/>
              </w:rPr>
            </w:pPr>
            <w:r w:rsidRPr="00C64751">
              <w:rPr>
                <w:sz w:val="20"/>
                <w:szCs w:val="20"/>
              </w:rPr>
              <w:t xml:space="preserve">fino ad un massimo di 200 numeri </w:t>
            </w:r>
            <w:r w:rsidRPr="00C64751">
              <w:rPr>
                <w:sz w:val="20"/>
                <w:szCs w:val="20"/>
              </w:rPr>
              <w:br/>
            </w:r>
          </w:p>
          <w:p w:rsidR="00C64751" w:rsidRPr="00C64751" w:rsidRDefault="00C64751" w:rsidP="00EA5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C64751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</w:t>
            </w:r>
            <w:r w:rsidR="009B3288">
              <w:rPr>
                <w:sz w:val="20"/>
                <w:szCs w:val="20"/>
              </w:rPr>
              <w:t>ti dal lunedì al venerdì ore 8.00-8.30/sabato 08.00-12.30</w:t>
            </w:r>
          </w:p>
          <w:p w:rsidR="009B3288" w:rsidRDefault="009B328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Consegna contenitori per campioni biologici presentano la richiesta medica (feci, urine e </w:t>
            </w:r>
            <w:proofErr w:type="spellStart"/>
            <w:r>
              <w:rPr>
                <w:sz w:val="20"/>
                <w:szCs w:val="20"/>
              </w:rPr>
              <w:t>urinocolturaecc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  <w:r w:rsidR="006B26E7">
              <w:rPr>
                <w:sz w:val="20"/>
                <w:szCs w:val="20"/>
              </w:rPr>
              <w:t xml:space="preserve"> durante orario prelievi a cura del personale in sala d’attesa, dopo le 10.15 fino alle 13.00 all’accettazione prelievi.</w:t>
            </w:r>
          </w:p>
          <w:p w:rsidR="006B26E7" w:rsidRDefault="006B26E7" w:rsidP="0074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ore 7.15-8.00 (prendere il numero P</w:t>
            </w:r>
            <w:r w:rsidR="00744DD8">
              <w:rPr>
                <w:sz w:val="20"/>
                <w:szCs w:val="20"/>
              </w:rPr>
              <w:t>riorità</w:t>
            </w:r>
            <w:r>
              <w:rPr>
                <w:sz w:val="20"/>
                <w:szCs w:val="20"/>
              </w:rPr>
              <w:t>, avvicinarsi allo sportello senza attendere il proprio turno e far vedere la richiesta)</w:t>
            </w:r>
          </w:p>
          <w:p w:rsidR="00744DD8" w:rsidRPr="00C64751" w:rsidRDefault="00744DD8" w:rsidP="00744DD8">
            <w:pPr>
              <w:rPr>
                <w:sz w:val="20"/>
                <w:szCs w:val="20"/>
              </w:rPr>
            </w:pPr>
          </w:p>
        </w:tc>
      </w:tr>
      <w:tr w:rsidR="00C64751" w:rsidRPr="007A5D7B" w:rsidTr="00C059FF">
        <w:tc>
          <w:tcPr>
            <w:tcW w:w="3726" w:type="dxa"/>
          </w:tcPr>
          <w:p w:rsidR="00C64751" w:rsidRPr="007A5D7B" w:rsidRDefault="00C64751" w:rsidP="00C64751">
            <w:pPr>
              <w:rPr>
                <w:b/>
                <w:sz w:val="20"/>
                <w:szCs w:val="20"/>
              </w:rPr>
            </w:pPr>
            <w:r w:rsidRPr="007A5D7B">
              <w:rPr>
                <w:b/>
                <w:sz w:val="20"/>
                <w:szCs w:val="20"/>
              </w:rPr>
              <w:lastRenderedPageBreak/>
              <w:t>CROCE ROSSA ITALIANA</w:t>
            </w:r>
          </w:p>
          <w:p w:rsidR="00C64751" w:rsidRPr="007A5D7B" w:rsidRDefault="00C64751" w:rsidP="00C64751">
            <w:pPr>
              <w:rPr>
                <w:sz w:val="20"/>
                <w:szCs w:val="20"/>
              </w:rPr>
            </w:pPr>
            <w:r w:rsidRPr="007A5D7B">
              <w:rPr>
                <w:sz w:val="20"/>
                <w:szCs w:val="20"/>
              </w:rPr>
              <w:t>Istituto Anna  Torrigiani</w:t>
            </w:r>
          </w:p>
          <w:p w:rsidR="00C64751" w:rsidRDefault="00992A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Firenze, Via di camerata 10</w:t>
            </w:r>
          </w:p>
          <w:p w:rsidR="00992A35" w:rsidRDefault="00992A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INFORMAZIONI </w:t>
            </w:r>
          </w:p>
          <w:p w:rsidR="00992A35" w:rsidRPr="007A5D7B" w:rsidRDefault="00992A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055 574251/2-fax 0555000975</w:t>
            </w:r>
          </w:p>
        </w:tc>
        <w:tc>
          <w:tcPr>
            <w:tcW w:w="3206" w:type="dxa"/>
          </w:tcPr>
          <w:p w:rsidR="00C64751" w:rsidRDefault="00992A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PRENOTAZIONE DI PERSONA O TELEFONICA</w:t>
            </w:r>
          </w:p>
          <w:p w:rsidR="00992A35" w:rsidRPr="007A5D7B" w:rsidRDefault="00992A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sabato</w:t>
            </w:r>
            <w:r w:rsidR="00832886">
              <w:rPr>
                <w:sz w:val="20"/>
                <w:szCs w:val="20"/>
              </w:rPr>
              <w:t xml:space="preserve"> ore 20.00</w:t>
            </w:r>
          </w:p>
        </w:tc>
        <w:tc>
          <w:tcPr>
            <w:tcW w:w="3382" w:type="dxa"/>
          </w:tcPr>
          <w:p w:rsidR="00C64751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Ritiro referti dalle ore 8,30 alle 13 dal lunedì al sabato e dalle 14,00 alle 19,00 presso </w:t>
            </w:r>
            <w:proofErr w:type="spellStart"/>
            <w:r>
              <w:rPr>
                <w:sz w:val="20"/>
                <w:szCs w:val="20"/>
              </w:rPr>
              <w:t>Front</w:t>
            </w:r>
            <w:proofErr w:type="spellEnd"/>
            <w:r>
              <w:rPr>
                <w:sz w:val="20"/>
                <w:szCs w:val="20"/>
              </w:rPr>
              <w:t xml:space="preserve"> Office </w:t>
            </w:r>
          </w:p>
          <w:p w:rsidR="00744DD8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Consegna contenitori per campioni biologici (feci, urine</w:t>
            </w:r>
          </w:p>
          <w:p w:rsidR="00744DD8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 urino coltura) presentando la richiesta medica dalle ore 8,30 alle 13 dal lunedì al sabato dalle 14,00 alle 19,00 presso il </w:t>
            </w:r>
            <w:proofErr w:type="spellStart"/>
            <w:r>
              <w:rPr>
                <w:sz w:val="20"/>
                <w:szCs w:val="20"/>
              </w:rPr>
              <w:t>Front</w:t>
            </w:r>
            <w:proofErr w:type="spellEnd"/>
            <w:r>
              <w:rPr>
                <w:sz w:val="20"/>
                <w:szCs w:val="20"/>
              </w:rPr>
              <w:t xml:space="preserve"> Office </w:t>
            </w:r>
          </w:p>
          <w:p w:rsidR="00744DD8" w:rsidRPr="007A5D7B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possibile effettuare curve da carico di glucosio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0C026F" w:rsidP="00EA5E8D">
            <w:pPr>
              <w:rPr>
                <w:b/>
                <w:sz w:val="20"/>
                <w:szCs w:val="20"/>
              </w:rPr>
            </w:pPr>
            <w:r w:rsidRPr="000C026F">
              <w:rPr>
                <w:b/>
                <w:sz w:val="20"/>
                <w:szCs w:val="20"/>
              </w:rPr>
              <w:t>PRESIDIO CAMERATA</w:t>
            </w:r>
          </w:p>
          <w:p w:rsidR="000C026F" w:rsidRDefault="000C026F" w:rsidP="000C026F">
            <w:r>
              <w:t>Firenze, Viale</w:t>
            </w:r>
            <w:r w:rsidR="00744DD8">
              <w:t xml:space="preserve"> </w:t>
            </w:r>
            <w:proofErr w:type="spellStart"/>
            <w:r w:rsidR="001C706E">
              <w:t>Morgagni</w:t>
            </w:r>
            <w:proofErr w:type="spellEnd"/>
            <w:r w:rsidR="001C706E">
              <w:t xml:space="preserve"> 33</w:t>
            </w:r>
          </w:p>
          <w:p w:rsidR="001C706E" w:rsidRDefault="001C706E" w:rsidP="000C026F">
            <w:r>
              <w:t>PER INFORMAZIONI</w:t>
            </w:r>
          </w:p>
          <w:p w:rsidR="001C706E" w:rsidRPr="00744DD8" w:rsidRDefault="001C706E" w:rsidP="000C026F">
            <w:pPr>
              <w:rPr>
                <w:lang w:val="en-US"/>
              </w:rPr>
            </w:pPr>
            <w:r w:rsidRPr="00744DD8">
              <w:rPr>
                <w:lang w:val="en-US"/>
              </w:rPr>
              <w:t>Tel. 055 6935300</w:t>
            </w:r>
          </w:p>
          <w:p w:rsidR="001C706E" w:rsidRPr="00744DD8" w:rsidRDefault="001C706E" w:rsidP="000C026F">
            <w:pPr>
              <w:rPr>
                <w:lang w:val="en-US"/>
              </w:rPr>
            </w:pPr>
            <w:r w:rsidRPr="00744DD8">
              <w:rPr>
                <w:lang w:val="en-US"/>
              </w:rPr>
              <w:t>Email: prelievi.morgagni@asf.toscana.it</w:t>
            </w:r>
          </w:p>
        </w:tc>
        <w:tc>
          <w:tcPr>
            <w:tcW w:w="3206" w:type="dxa"/>
          </w:tcPr>
          <w:p w:rsidR="00C64751" w:rsidRDefault="00F73D1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PRENOT</w:t>
            </w:r>
            <w:r w:rsidR="001C706E">
              <w:rPr>
                <w:sz w:val="20"/>
                <w:szCs w:val="20"/>
              </w:rPr>
              <w:t xml:space="preserve">AZIONE </w:t>
            </w:r>
            <w:proofErr w:type="spellStart"/>
            <w:r w:rsidR="001C706E">
              <w:rPr>
                <w:sz w:val="20"/>
                <w:szCs w:val="20"/>
              </w:rPr>
              <w:t>DI</w:t>
            </w:r>
            <w:proofErr w:type="spellEnd"/>
            <w:r w:rsidR="001C706E">
              <w:rPr>
                <w:sz w:val="20"/>
                <w:szCs w:val="20"/>
              </w:rPr>
              <w:t xml:space="preserve"> PERSONA </w:t>
            </w:r>
          </w:p>
          <w:p w:rsidR="001C706E" w:rsidRDefault="00F73D1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C706E">
              <w:rPr>
                <w:sz w:val="20"/>
                <w:szCs w:val="20"/>
              </w:rPr>
              <w:t>unedì</w:t>
            </w:r>
            <w:r>
              <w:rPr>
                <w:sz w:val="20"/>
                <w:szCs w:val="20"/>
              </w:rPr>
              <w:t>, mercoledì, venerdì, sabato ore 9.30-12</w:t>
            </w:r>
            <w:r w:rsidR="0039490F">
              <w:rPr>
                <w:sz w:val="20"/>
                <w:szCs w:val="20"/>
              </w:rPr>
              <w:t>.00</w:t>
            </w:r>
          </w:p>
          <w:p w:rsidR="00F73D16" w:rsidRPr="007A5D7B" w:rsidRDefault="00F73D16" w:rsidP="00EA5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C64751" w:rsidRDefault="0039490F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referti orari prenotazione</w:t>
            </w:r>
          </w:p>
          <w:p w:rsidR="0039490F" w:rsidRPr="007A5D7B" w:rsidRDefault="0039490F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consegna contenitori per campioni biologici (feci, urine e </w:t>
            </w:r>
            <w:proofErr w:type="spellStart"/>
            <w:r>
              <w:rPr>
                <w:sz w:val="20"/>
                <w:szCs w:val="20"/>
              </w:rPr>
              <w:t>urinocolturaecc</w:t>
            </w:r>
            <w:proofErr w:type="spellEnd"/>
            <w:r>
              <w:rPr>
                <w:sz w:val="20"/>
                <w:szCs w:val="20"/>
              </w:rPr>
              <w:t>) presentando la richiesta medica al momento della prenotazione</w:t>
            </w:r>
          </w:p>
        </w:tc>
      </w:tr>
      <w:tr w:rsidR="00C64751" w:rsidRPr="007A5D7B" w:rsidTr="00C059FF">
        <w:trPr>
          <w:trHeight w:val="708"/>
        </w:trPr>
        <w:tc>
          <w:tcPr>
            <w:tcW w:w="3726" w:type="dxa"/>
          </w:tcPr>
          <w:p w:rsidR="00F73D16" w:rsidRDefault="00F73D16" w:rsidP="00EA5E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MISERICORDIA DEL GALLUZZO </w:t>
            </w:r>
          </w:p>
          <w:p w:rsidR="00F73D16" w:rsidRDefault="00F73D16" w:rsidP="00F73D16">
            <w:r>
              <w:t>Firenze, Via volterrana 3\a</w:t>
            </w:r>
          </w:p>
          <w:p w:rsidR="004B0646" w:rsidRDefault="004B0646" w:rsidP="00F73D16">
            <w:r>
              <w:t>PER INFORMAZIONI</w:t>
            </w:r>
          </w:p>
          <w:p w:rsidR="004B0646" w:rsidRPr="00F73D16" w:rsidRDefault="004B0646" w:rsidP="00F73D16">
            <w:r>
              <w:t>Tel. 055 2049294</w:t>
            </w:r>
          </w:p>
        </w:tc>
        <w:tc>
          <w:tcPr>
            <w:tcW w:w="3206" w:type="dxa"/>
          </w:tcPr>
          <w:p w:rsidR="00C64751" w:rsidRDefault="00612DAF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PRENOTAZIONE DI PERSONA</w:t>
            </w:r>
          </w:p>
          <w:p w:rsidR="00612DAF" w:rsidRDefault="00612DAF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venerdì ore 8.30-11.30 e 15.00-18.00</w:t>
            </w:r>
          </w:p>
          <w:p w:rsidR="00612DAF" w:rsidRPr="007A5D7B" w:rsidRDefault="00612DAF" w:rsidP="0074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PRELIEVI</w:t>
            </w:r>
            <w:r w:rsidR="00744DD8">
              <w:rPr>
                <w:sz w:val="20"/>
                <w:szCs w:val="20"/>
              </w:rPr>
              <w:t xml:space="preserve"> SONO EFFETUATI NEI GIORNI </w:t>
            </w:r>
            <w:proofErr w:type="spellStart"/>
            <w:r w:rsidR="00744DD8">
              <w:rPr>
                <w:sz w:val="20"/>
                <w:szCs w:val="20"/>
              </w:rPr>
              <w:t>DI</w:t>
            </w:r>
            <w:proofErr w:type="spellEnd"/>
            <w:r w:rsidR="00744DD8">
              <w:rPr>
                <w:sz w:val="20"/>
                <w:szCs w:val="20"/>
              </w:rPr>
              <w:t xml:space="preserve"> Luned</w:t>
            </w:r>
            <w:r>
              <w:rPr>
                <w:sz w:val="20"/>
                <w:szCs w:val="20"/>
              </w:rPr>
              <w:t>ì, M</w:t>
            </w:r>
            <w:r w:rsidR="00744DD8">
              <w:rPr>
                <w:sz w:val="20"/>
                <w:szCs w:val="20"/>
              </w:rPr>
              <w:t>ercoledì e Venerd</w:t>
            </w:r>
            <w:r>
              <w:rPr>
                <w:sz w:val="20"/>
                <w:szCs w:val="20"/>
              </w:rPr>
              <w:t>ì ORE 7.00-8.30</w:t>
            </w:r>
          </w:p>
        </w:tc>
        <w:tc>
          <w:tcPr>
            <w:tcW w:w="3382" w:type="dxa"/>
          </w:tcPr>
          <w:p w:rsidR="00C64751" w:rsidRDefault="005379BA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referti orari prenotazioni</w:t>
            </w:r>
          </w:p>
          <w:p w:rsidR="005379BA" w:rsidRDefault="005379BA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1D43F0">
              <w:rPr>
                <w:sz w:val="20"/>
                <w:szCs w:val="20"/>
              </w:rPr>
              <w:t xml:space="preserve">Consegna contenitori per campioni biologici ( feci, urine e </w:t>
            </w:r>
            <w:proofErr w:type="spellStart"/>
            <w:r w:rsidR="001D43F0">
              <w:rPr>
                <w:sz w:val="20"/>
                <w:szCs w:val="20"/>
              </w:rPr>
              <w:t>urinocoltruraecc</w:t>
            </w:r>
            <w:proofErr w:type="spellEnd"/>
            <w:r w:rsidR="001D43F0">
              <w:rPr>
                <w:sz w:val="20"/>
                <w:szCs w:val="20"/>
              </w:rPr>
              <w:t>) presenta</w:t>
            </w:r>
            <w:r w:rsidR="00744DD8">
              <w:rPr>
                <w:sz w:val="20"/>
                <w:szCs w:val="20"/>
              </w:rPr>
              <w:t>ndo la richie</w:t>
            </w:r>
            <w:r w:rsidR="001D43F0">
              <w:rPr>
                <w:sz w:val="20"/>
                <w:szCs w:val="20"/>
              </w:rPr>
              <w:t>sta medica al momento della prenotazione</w:t>
            </w:r>
          </w:p>
          <w:p w:rsidR="001D43F0" w:rsidRPr="007A5D7B" w:rsidRDefault="001D43F0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Non è possibile effettuare curve da carico di glucosio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887E69" w:rsidP="00EA5E8D">
            <w:pPr>
              <w:rPr>
                <w:b/>
                <w:sz w:val="20"/>
                <w:szCs w:val="20"/>
              </w:rPr>
            </w:pPr>
            <w:r w:rsidRPr="00887E69">
              <w:rPr>
                <w:b/>
                <w:sz w:val="20"/>
                <w:szCs w:val="20"/>
              </w:rPr>
              <w:t>MISERICORDIA BADIA A RIPOLI</w:t>
            </w:r>
          </w:p>
          <w:p w:rsidR="00904235" w:rsidRDefault="00904235" w:rsidP="00904235">
            <w:r>
              <w:t xml:space="preserve">Via Chiantigiana 26 </w:t>
            </w:r>
          </w:p>
          <w:p w:rsidR="00904235" w:rsidRDefault="00904235" w:rsidP="00904235">
            <w:r>
              <w:t xml:space="preserve">PER INFORMAZIONI </w:t>
            </w:r>
          </w:p>
          <w:p w:rsidR="00904235" w:rsidRPr="00887E69" w:rsidRDefault="00904235" w:rsidP="00904235">
            <w:r>
              <w:t>Tel. 055 6536809</w:t>
            </w:r>
          </w:p>
        </w:tc>
        <w:tc>
          <w:tcPr>
            <w:tcW w:w="3206" w:type="dxa"/>
          </w:tcPr>
          <w:p w:rsidR="00C64751" w:rsidRDefault="009042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PRENOTAZIONE </w:t>
            </w:r>
          </w:p>
          <w:p w:rsidR="00904235" w:rsidRDefault="009042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lunedì a venerdì</w:t>
            </w:r>
          </w:p>
          <w:p w:rsidR="00904235" w:rsidRDefault="009042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10.30-13.00 e 16.00-19.00, sabato ore 10.30-12.30</w:t>
            </w:r>
          </w:p>
          <w:p w:rsidR="00904235" w:rsidRDefault="009042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OPPURE</w:t>
            </w:r>
          </w:p>
          <w:p w:rsidR="00904235" w:rsidRDefault="009C0CDA" w:rsidP="00EA5E8D">
            <w:pPr>
              <w:rPr>
                <w:sz w:val="20"/>
                <w:szCs w:val="20"/>
              </w:rPr>
            </w:pPr>
            <w:hyperlink r:id="rId6" w:history="1">
              <w:r w:rsidR="00904235" w:rsidRPr="009523E4">
                <w:rPr>
                  <w:rStyle w:val="Collegamentoipertestuale"/>
                  <w:sz w:val="20"/>
                  <w:szCs w:val="20"/>
                </w:rPr>
                <w:t>www.misericordiadibadia.it</w:t>
              </w:r>
            </w:hyperlink>
          </w:p>
          <w:p w:rsidR="00904235" w:rsidRDefault="0090423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cliccare link prenotazione online</w:t>
            </w:r>
          </w:p>
          <w:p w:rsidR="00904235" w:rsidRPr="007A5D7B" w:rsidRDefault="00904235" w:rsidP="00EA5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:rsidR="00C64751" w:rsidRDefault="006077E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Ritiro referti orari prenotazione</w:t>
            </w:r>
          </w:p>
          <w:p w:rsidR="006077EB" w:rsidRDefault="00744DD8" w:rsidP="00607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Conse</w:t>
            </w:r>
            <w:r w:rsidR="006077E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 w:rsidR="006077EB">
              <w:rPr>
                <w:sz w:val="20"/>
                <w:szCs w:val="20"/>
              </w:rPr>
              <w:t xml:space="preserve">a contenitori per campioni biologici (feci,urine e </w:t>
            </w:r>
            <w:r>
              <w:rPr>
                <w:sz w:val="20"/>
                <w:szCs w:val="20"/>
              </w:rPr>
              <w:t xml:space="preserve">urino coltura </w:t>
            </w:r>
            <w:r w:rsidR="006077EB">
              <w:rPr>
                <w:sz w:val="20"/>
                <w:szCs w:val="20"/>
              </w:rPr>
              <w:t>ecc) presentando la richiesta medica al momen</w:t>
            </w:r>
            <w:r>
              <w:rPr>
                <w:sz w:val="20"/>
                <w:szCs w:val="20"/>
              </w:rPr>
              <w:t>t</w:t>
            </w:r>
            <w:r w:rsidR="006077EB">
              <w:rPr>
                <w:sz w:val="20"/>
                <w:szCs w:val="20"/>
              </w:rPr>
              <w:t>o della prenotazione</w:t>
            </w:r>
          </w:p>
          <w:p w:rsidR="006077EB" w:rsidRPr="007A5D7B" w:rsidRDefault="006077EB" w:rsidP="00607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non è possibile effettuare curve da carico glucosio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904235" w:rsidP="00EA5E8D">
            <w:pPr>
              <w:rPr>
                <w:b/>
                <w:sz w:val="20"/>
                <w:szCs w:val="20"/>
              </w:rPr>
            </w:pPr>
            <w:r w:rsidRPr="00904235">
              <w:rPr>
                <w:b/>
                <w:sz w:val="20"/>
                <w:szCs w:val="20"/>
              </w:rPr>
              <w:t>OSPEDALE S. GIOVANNI DID DIO</w:t>
            </w:r>
          </w:p>
          <w:p w:rsidR="00904235" w:rsidRPr="00904235" w:rsidRDefault="00904235" w:rsidP="00EA5E8D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</w:tcPr>
          <w:p w:rsidR="00C64751" w:rsidRDefault="000F1783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DIRETTO</w:t>
            </w:r>
          </w:p>
          <w:p w:rsidR="000F1783" w:rsidRDefault="000F1783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venerdì ore 7.15-10.30,</w:t>
            </w:r>
          </w:p>
          <w:p w:rsidR="000F1783" w:rsidRDefault="000F1783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sabato ore 7.15-9.30.</w:t>
            </w:r>
          </w:p>
          <w:p w:rsidR="000F1783" w:rsidRPr="007A5D7B" w:rsidRDefault="000F1783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SABTATO NON SONO ESEGUITI I CONTROLLI CICLICI </w:t>
            </w:r>
            <w:r w:rsidR="00744DD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NR</w:t>
            </w:r>
          </w:p>
        </w:tc>
        <w:tc>
          <w:tcPr>
            <w:tcW w:w="3382" w:type="dxa"/>
          </w:tcPr>
          <w:p w:rsidR="00C64751" w:rsidRDefault="00744D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ritiro referti presso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F6084">
              <w:rPr>
                <w:sz w:val="20"/>
                <w:szCs w:val="20"/>
              </w:rPr>
              <w:t>up</w:t>
            </w:r>
            <w:proofErr w:type="spellEnd"/>
            <w:r w:rsidR="00EF6084">
              <w:rPr>
                <w:sz w:val="20"/>
                <w:szCs w:val="20"/>
              </w:rPr>
              <w:t xml:space="preserve"> ore 7.15 alle 13.30</w:t>
            </w:r>
          </w:p>
          <w:p w:rsidR="00EF6084" w:rsidRDefault="00EF6084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Consegna contenitori per materiale biologico (feci, urine e </w:t>
            </w:r>
            <w:proofErr w:type="spellStart"/>
            <w:r>
              <w:rPr>
                <w:sz w:val="20"/>
                <w:szCs w:val="20"/>
              </w:rPr>
              <w:t>urin</w:t>
            </w:r>
            <w:r w:rsidR="00B76181">
              <w:rPr>
                <w:sz w:val="20"/>
                <w:szCs w:val="20"/>
              </w:rPr>
              <w:t>ocoltura</w:t>
            </w:r>
            <w:proofErr w:type="spellEnd"/>
            <w:r w:rsidR="00B76181">
              <w:rPr>
                <w:sz w:val="20"/>
                <w:szCs w:val="20"/>
              </w:rPr>
              <w:t xml:space="preserve">) presentano la richiesta </w:t>
            </w:r>
            <w:r>
              <w:rPr>
                <w:sz w:val="20"/>
                <w:szCs w:val="20"/>
              </w:rPr>
              <w:t xml:space="preserve"> medica : dal lunedì al venerdì ore 7.15- 10.30, sabato ore 7.15-9.30.</w:t>
            </w:r>
          </w:p>
          <w:p w:rsidR="00EF6084" w:rsidRDefault="00EF6084" w:rsidP="00B76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ore 7.15-</w:t>
            </w:r>
            <w:r w:rsidR="00B76181">
              <w:rPr>
                <w:sz w:val="20"/>
                <w:szCs w:val="20"/>
              </w:rPr>
              <w:t>7.45</w:t>
            </w:r>
            <w:r w:rsidR="00BB08F6">
              <w:rPr>
                <w:sz w:val="20"/>
                <w:szCs w:val="20"/>
              </w:rPr>
              <w:t xml:space="preserve"> (prendere il numero e avvicinarsi allo s</w:t>
            </w:r>
            <w:r w:rsidR="00744DD8">
              <w:rPr>
                <w:sz w:val="20"/>
                <w:szCs w:val="20"/>
              </w:rPr>
              <w:t>portello senza attendere il pro</w:t>
            </w:r>
            <w:r w:rsidR="00BB08F6">
              <w:rPr>
                <w:sz w:val="20"/>
                <w:szCs w:val="20"/>
              </w:rPr>
              <w:t>p</w:t>
            </w:r>
            <w:r w:rsidR="00744DD8">
              <w:rPr>
                <w:sz w:val="20"/>
                <w:szCs w:val="20"/>
              </w:rPr>
              <w:t>r</w:t>
            </w:r>
            <w:r w:rsidR="00BB08F6">
              <w:rPr>
                <w:sz w:val="20"/>
                <w:szCs w:val="20"/>
              </w:rPr>
              <w:t>io turno e far vedere la richiesta.)</w:t>
            </w:r>
          </w:p>
          <w:p w:rsidR="00BB08F6" w:rsidRDefault="00BB08F6" w:rsidP="00B76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prelievi per antic</w:t>
            </w:r>
            <w:r w:rsidR="00744DD8">
              <w:rPr>
                <w:sz w:val="20"/>
                <w:szCs w:val="20"/>
              </w:rPr>
              <w:t>orpi antipiastrine: solo il mar</w:t>
            </w:r>
            <w:r>
              <w:rPr>
                <w:sz w:val="20"/>
                <w:szCs w:val="20"/>
              </w:rPr>
              <w:t>t</w:t>
            </w:r>
            <w:r w:rsidR="00744DD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dì</w:t>
            </w:r>
          </w:p>
          <w:p w:rsidR="00BB08F6" w:rsidRDefault="00BB08F6" w:rsidP="00B76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Esame citologico delle urine: prenotazione di persona presso l’anatomia patologica da lunedì a venerdì ore 8.30-9.30</w:t>
            </w:r>
          </w:p>
          <w:p w:rsidR="003474CD" w:rsidRPr="007A5D7B" w:rsidRDefault="003474CD" w:rsidP="00B76181">
            <w:pPr>
              <w:rPr>
                <w:sz w:val="20"/>
                <w:szCs w:val="20"/>
              </w:rPr>
            </w:pPr>
          </w:p>
        </w:tc>
      </w:tr>
      <w:tr w:rsidR="00C64751" w:rsidRPr="007A5D7B" w:rsidTr="00C059FF">
        <w:tc>
          <w:tcPr>
            <w:tcW w:w="3726" w:type="dxa"/>
          </w:tcPr>
          <w:p w:rsidR="00C64751" w:rsidRDefault="0043003D" w:rsidP="00EA5E8D">
            <w:pPr>
              <w:rPr>
                <w:b/>
                <w:sz w:val="20"/>
                <w:szCs w:val="20"/>
              </w:rPr>
            </w:pPr>
            <w:r w:rsidRPr="0043003D">
              <w:rPr>
                <w:b/>
                <w:sz w:val="20"/>
                <w:szCs w:val="20"/>
              </w:rPr>
              <w:t>PRESIDIO CANOVA</w:t>
            </w:r>
          </w:p>
          <w:p w:rsidR="0043003D" w:rsidRDefault="0043003D" w:rsidP="0043003D">
            <w:r>
              <w:t>Firenze, Via Chiusi 4/2</w:t>
            </w:r>
          </w:p>
          <w:p w:rsidR="0043003D" w:rsidRDefault="0043003D" w:rsidP="0043003D">
            <w:r>
              <w:t xml:space="preserve">PER INFORMAZIONI </w:t>
            </w:r>
          </w:p>
          <w:p w:rsidR="0043003D" w:rsidRDefault="0043003D" w:rsidP="0043003D">
            <w:r>
              <w:t>Tel. 055 693 5451</w:t>
            </w:r>
          </w:p>
          <w:p w:rsidR="0043003D" w:rsidRPr="0043003D" w:rsidRDefault="0043003D" w:rsidP="0043003D">
            <w:r>
              <w:t>Email: prelievi.canova@asf.toscana.it</w:t>
            </w:r>
          </w:p>
        </w:tc>
        <w:tc>
          <w:tcPr>
            <w:tcW w:w="3206" w:type="dxa"/>
          </w:tcPr>
          <w:p w:rsidR="00C64751" w:rsidRDefault="0043003D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DIRETTO</w:t>
            </w:r>
          </w:p>
          <w:p w:rsidR="0043003D" w:rsidRPr="007A5D7B" w:rsidRDefault="0043003D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sabato ore 7.30-10.30</w:t>
            </w:r>
          </w:p>
        </w:tc>
        <w:tc>
          <w:tcPr>
            <w:tcW w:w="3382" w:type="dxa"/>
          </w:tcPr>
          <w:p w:rsidR="00C64751" w:rsidRDefault="003474CD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Ritiro referti dal lunedì al venerdì ore 07.30-18.30; sabato 07.30-12.30</w:t>
            </w:r>
          </w:p>
          <w:p w:rsidR="003474CD" w:rsidRDefault="003474CD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Consegna contenitori per campioni biologici (feci, urine e </w:t>
            </w:r>
            <w:r w:rsidR="00744DD8">
              <w:rPr>
                <w:sz w:val="20"/>
                <w:szCs w:val="20"/>
              </w:rPr>
              <w:t xml:space="preserve">urino coltura </w:t>
            </w:r>
            <w:r>
              <w:rPr>
                <w:sz w:val="20"/>
                <w:szCs w:val="20"/>
              </w:rPr>
              <w:t xml:space="preserve">ecc) presentando la richiesta medica ore 10.30-12.30 o prendendo il </w:t>
            </w:r>
            <w:r>
              <w:rPr>
                <w:sz w:val="20"/>
                <w:szCs w:val="20"/>
              </w:rPr>
              <w:lastRenderedPageBreak/>
              <w:t>numero per</w:t>
            </w:r>
            <w:r w:rsidR="00744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l’accesso ai prelievi</w:t>
            </w:r>
          </w:p>
          <w:p w:rsidR="003474CD" w:rsidRPr="007A5D7B" w:rsidRDefault="003474CD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ore 7.15-7.30 (prendere il numero dedicato)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43003D" w:rsidP="00EA5E8D">
            <w:pPr>
              <w:rPr>
                <w:b/>
                <w:sz w:val="20"/>
                <w:szCs w:val="20"/>
              </w:rPr>
            </w:pPr>
            <w:r w:rsidRPr="0043003D">
              <w:rPr>
                <w:b/>
                <w:sz w:val="20"/>
                <w:szCs w:val="20"/>
              </w:rPr>
              <w:lastRenderedPageBreak/>
              <w:t>PRESIDIO SANTA ROSA</w:t>
            </w:r>
          </w:p>
          <w:p w:rsidR="00FC1ED8" w:rsidRDefault="00FC1ED8" w:rsidP="00FC1ED8">
            <w:r>
              <w:t>Firenze, Lungarno Santa Rosa,13</w:t>
            </w:r>
          </w:p>
          <w:p w:rsidR="00FC1ED8" w:rsidRDefault="00FC1ED8" w:rsidP="00FC1ED8">
            <w:r>
              <w:t>PER INFORMAZIONI</w:t>
            </w:r>
          </w:p>
          <w:p w:rsidR="00FC1ED8" w:rsidRDefault="00FC1ED8" w:rsidP="00FC1ED8">
            <w:r>
              <w:t>Tel. 055 693 5820</w:t>
            </w:r>
          </w:p>
          <w:p w:rsidR="00FC1ED8" w:rsidRDefault="00FC1ED8" w:rsidP="00FC1ED8">
            <w:r>
              <w:t>Email: puntoprelievi.santarosa@asf.toscana.it</w:t>
            </w:r>
          </w:p>
          <w:p w:rsidR="00FC1ED8" w:rsidRPr="0043003D" w:rsidRDefault="00FC1ED8" w:rsidP="00FC1ED8"/>
        </w:tc>
        <w:tc>
          <w:tcPr>
            <w:tcW w:w="3206" w:type="dxa"/>
          </w:tcPr>
          <w:p w:rsidR="00C64751" w:rsidRDefault="00FC1E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DIRETTO </w:t>
            </w:r>
          </w:p>
          <w:p w:rsidR="00FC1ED8" w:rsidRPr="007A5D7B" w:rsidRDefault="00FC1ED8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sabato ore 7.15-10.30</w:t>
            </w:r>
          </w:p>
        </w:tc>
        <w:tc>
          <w:tcPr>
            <w:tcW w:w="3382" w:type="dxa"/>
          </w:tcPr>
          <w:p w:rsidR="00C64751" w:rsidRDefault="00FF0921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Ritiro referti dal lunedì al ven</w:t>
            </w:r>
            <w:r w:rsidR="00744DD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rdì ore 07.30-18.30; sabato 07.30-12.30</w:t>
            </w:r>
          </w:p>
          <w:p w:rsidR="00FF0921" w:rsidRDefault="00FF0921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 Consegna materiale per campioni biologici (feci, urine e </w:t>
            </w:r>
            <w:proofErr w:type="spellStart"/>
            <w:r>
              <w:rPr>
                <w:sz w:val="20"/>
                <w:szCs w:val="20"/>
              </w:rPr>
              <w:t>urinocoltura</w:t>
            </w:r>
            <w:proofErr w:type="spellEnd"/>
            <w:r>
              <w:rPr>
                <w:sz w:val="20"/>
                <w:szCs w:val="20"/>
              </w:rPr>
              <w:t xml:space="preserve"> ecc.) presentando la richiesta medica all’accoglienza del presidio 07.00-19.30</w:t>
            </w:r>
          </w:p>
          <w:p w:rsidR="00FF0921" w:rsidRPr="007A5D7B" w:rsidRDefault="00FF0921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ore 7.15-7.45 (prendere il numero PRIORITA’, avvicinarsi allo s</w:t>
            </w:r>
            <w:r w:rsidR="00744DD8">
              <w:rPr>
                <w:sz w:val="20"/>
                <w:szCs w:val="20"/>
              </w:rPr>
              <w:t>portello senza attendere il pro</w:t>
            </w:r>
            <w:r>
              <w:rPr>
                <w:sz w:val="20"/>
                <w:szCs w:val="20"/>
              </w:rPr>
              <w:t>p</w:t>
            </w:r>
            <w:r w:rsidR="00744DD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 turno a far ve</w:t>
            </w:r>
            <w:r w:rsidR="0085376B">
              <w:rPr>
                <w:sz w:val="20"/>
                <w:szCs w:val="20"/>
              </w:rPr>
              <w:t>dere la richiesta)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E94423" w:rsidP="00EA5E8D">
            <w:pPr>
              <w:rPr>
                <w:b/>
                <w:sz w:val="20"/>
                <w:szCs w:val="20"/>
              </w:rPr>
            </w:pPr>
            <w:r w:rsidRPr="00E94423">
              <w:rPr>
                <w:b/>
                <w:sz w:val="20"/>
                <w:szCs w:val="20"/>
              </w:rPr>
              <w:t>PRESIDIO MORGAGNI</w:t>
            </w:r>
          </w:p>
          <w:p w:rsidR="00E94423" w:rsidRDefault="00E94423" w:rsidP="00E94423">
            <w:r>
              <w:t xml:space="preserve">Firenze, Viale </w:t>
            </w:r>
            <w:proofErr w:type="spellStart"/>
            <w:r>
              <w:t>Morgagni</w:t>
            </w:r>
            <w:proofErr w:type="spellEnd"/>
            <w:r>
              <w:t>, 33</w:t>
            </w:r>
          </w:p>
          <w:p w:rsidR="00E94423" w:rsidRDefault="00E94423" w:rsidP="00E94423">
            <w:r>
              <w:t>PER INFORMAZIONI:</w:t>
            </w:r>
          </w:p>
          <w:p w:rsidR="00E94423" w:rsidRDefault="00E94423" w:rsidP="00E94423">
            <w:r>
              <w:t>Tel. 055 6935300</w:t>
            </w:r>
          </w:p>
          <w:p w:rsidR="00E94423" w:rsidRPr="00E94423" w:rsidRDefault="00E94423" w:rsidP="00E94423">
            <w:r>
              <w:t>Email: prelievi.morgagni@asf.toscana.it</w:t>
            </w:r>
          </w:p>
        </w:tc>
        <w:tc>
          <w:tcPr>
            <w:tcW w:w="3206" w:type="dxa"/>
          </w:tcPr>
          <w:p w:rsidR="00C64751" w:rsidRPr="007A5D7B" w:rsidRDefault="00E94423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DIRETTO dal lunedì al sabato ore 7.15-11.00</w:t>
            </w:r>
          </w:p>
        </w:tc>
        <w:tc>
          <w:tcPr>
            <w:tcW w:w="3382" w:type="dxa"/>
          </w:tcPr>
          <w:p w:rsidR="00C64751" w:rsidRDefault="0085376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. Ritiro referti dal lunedì al venerdì ore 07.00-19,00; sabato 07.00-12.30</w:t>
            </w:r>
          </w:p>
          <w:p w:rsidR="00E050E5" w:rsidRDefault="0085376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E050E5">
              <w:rPr>
                <w:sz w:val="20"/>
                <w:szCs w:val="20"/>
              </w:rPr>
              <w:t xml:space="preserve"> Consegna contenitori per campioni biologici (feci, urine, </w:t>
            </w:r>
            <w:proofErr w:type="spellStart"/>
            <w:r w:rsidR="00E050E5">
              <w:rPr>
                <w:sz w:val="20"/>
                <w:szCs w:val="20"/>
              </w:rPr>
              <w:t>urinocoltura</w:t>
            </w:r>
            <w:proofErr w:type="spellEnd"/>
            <w:r w:rsidR="00E050E5">
              <w:rPr>
                <w:sz w:val="20"/>
                <w:szCs w:val="20"/>
              </w:rPr>
              <w:t xml:space="preserve"> ecc.) presentando la richie</w:t>
            </w:r>
            <w:r w:rsidR="00744DD8">
              <w:rPr>
                <w:sz w:val="20"/>
                <w:szCs w:val="20"/>
              </w:rPr>
              <w:t>sta medica all’accoglienza di p</w:t>
            </w:r>
            <w:r w:rsidR="00E050E5">
              <w:rPr>
                <w:sz w:val="20"/>
                <w:szCs w:val="20"/>
              </w:rPr>
              <w:t>residio 07.00-19.30</w:t>
            </w:r>
          </w:p>
          <w:p w:rsidR="0085376B" w:rsidRPr="007A5D7B" w:rsidRDefault="00E050E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Curva glicemica ore 7.15-7.45 (prendere il numero di</w:t>
            </w:r>
            <w:r w:rsidR="00744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PRIORITA’, avvicinarsi allo sportello senza attendere il proprio turno e far  vedere la richiesta)</w:t>
            </w:r>
          </w:p>
        </w:tc>
      </w:tr>
      <w:tr w:rsidR="00C64751" w:rsidRPr="007A5D7B" w:rsidTr="00C059FF">
        <w:tc>
          <w:tcPr>
            <w:tcW w:w="3726" w:type="dxa"/>
          </w:tcPr>
          <w:p w:rsidR="00C64751" w:rsidRDefault="00E94423" w:rsidP="00EA5E8D">
            <w:pPr>
              <w:rPr>
                <w:b/>
                <w:sz w:val="20"/>
                <w:szCs w:val="20"/>
              </w:rPr>
            </w:pPr>
            <w:r w:rsidRPr="00E94423">
              <w:rPr>
                <w:b/>
                <w:sz w:val="20"/>
                <w:szCs w:val="20"/>
              </w:rPr>
              <w:t>PRESIDIO LE PIAGGIE</w:t>
            </w:r>
          </w:p>
          <w:p w:rsidR="00E94423" w:rsidRDefault="00E94423" w:rsidP="00E94423">
            <w:r>
              <w:t xml:space="preserve">Firenze, Via dell’osteria, 8 </w:t>
            </w:r>
          </w:p>
          <w:p w:rsidR="00E94423" w:rsidRDefault="00E94423" w:rsidP="00E94423">
            <w:r>
              <w:t xml:space="preserve">PER INFORMAZIONI </w:t>
            </w:r>
          </w:p>
          <w:p w:rsidR="00E94423" w:rsidRDefault="00E94423" w:rsidP="00E94423">
            <w:r>
              <w:t>Tel. 055 693 4200</w:t>
            </w:r>
          </w:p>
          <w:p w:rsidR="00E94423" w:rsidRPr="00E94423" w:rsidRDefault="00E94423" w:rsidP="00E94423">
            <w:r>
              <w:t>Email:</w:t>
            </w:r>
            <w:r w:rsidR="00693146">
              <w:t xml:space="preserve"> puntoprelievi.</w:t>
            </w:r>
            <w:r>
              <w:t>piaggie@</w:t>
            </w:r>
            <w:r w:rsidR="00693146">
              <w:t>asf.toscana.it</w:t>
            </w:r>
          </w:p>
        </w:tc>
        <w:tc>
          <w:tcPr>
            <w:tcW w:w="3206" w:type="dxa"/>
          </w:tcPr>
          <w:p w:rsidR="00C64751" w:rsidRDefault="0069314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DIRETTO</w:t>
            </w:r>
          </w:p>
          <w:p w:rsidR="00693146" w:rsidRPr="007A5D7B" w:rsidRDefault="00693146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lunedì al Sabato ore 7.15-9.30</w:t>
            </w:r>
          </w:p>
        </w:tc>
        <w:tc>
          <w:tcPr>
            <w:tcW w:w="3382" w:type="dxa"/>
          </w:tcPr>
          <w:p w:rsidR="00C64751" w:rsidRDefault="00E050E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Ritiro referti dal lunedì al venerdì ore 07.00-18.30; Sabato 07.00- 12.30</w:t>
            </w:r>
          </w:p>
          <w:p w:rsidR="00E050E5" w:rsidRDefault="00E050E5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Consegna contenitori per campioni biologici</w:t>
            </w:r>
            <w:r w:rsidR="0017093B">
              <w:rPr>
                <w:sz w:val="20"/>
                <w:szCs w:val="20"/>
              </w:rPr>
              <w:t xml:space="preserve"> (feci,urine e </w:t>
            </w:r>
            <w:proofErr w:type="spellStart"/>
            <w:r w:rsidR="0017093B">
              <w:rPr>
                <w:sz w:val="20"/>
                <w:szCs w:val="20"/>
              </w:rPr>
              <w:t>urinocoltura</w:t>
            </w:r>
            <w:proofErr w:type="spellEnd"/>
            <w:r w:rsidR="0017093B">
              <w:rPr>
                <w:sz w:val="20"/>
                <w:szCs w:val="20"/>
              </w:rPr>
              <w:t xml:space="preserve"> ecc.) presentando la richiesta medica all’accoglienza di presidio 07.00-19.30</w:t>
            </w:r>
          </w:p>
          <w:p w:rsidR="0017093B" w:rsidRPr="007A5D7B" w:rsidRDefault="0017093B" w:rsidP="00EA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Curva glicemica ore 7.15-7.45 (prendere il numero di PRIORITA’, avv</w:t>
            </w:r>
            <w:r w:rsidR="00744DD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cinarsi allo s</w:t>
            </w:r>
            <w:r w:rsidR="00744DD8">
              <w:rPr>
                <w:sz w:val="20"/>
                <w:szCs w:val="20"/>
              </w:rPr>
              <w:t>portello senza attendere il pro</w:t>
            </w:r>
            <w:r>
              <w:rPr>
                <w:sz w:val="20"/>
                <w:szCs w:val="20"/>
              </w:rPr>
              <w:t>p</w:t>
            </w:r>
            <w:r w:rsidR="00744DD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 turno e far vedere la richiesta)</w:t>
            </w:r>
          </w:p>
        </w:tc>
      </w:tr>
    </w:tbl>
    <w:p w:rsidR="00C64751" w:rsidRPr="007A5D7B" w:rsidRDefault="00C64751">
      <w:pPr>
        <w:rPr>
          <w:sz w:val="20"/>
          <w:szCs w:val="20"/>
        </w:rPr>
      </w:pPr>
      <w:bookmarkStart w:id="0" w:name="_GoBack"/>
      <w:bookmarkEnd w:id="0"/>
    </w:p>
    <w:p w:rsidR="00C64751" w:rsidRPr="007A5D7B" w:rsidRDefault="00C64751">
      <w:pPr>
        <w:rPr>
          <w:sz w:val="20"/>
          <w:szCs w:val="20"/>
        </w:rPr>
      </w:pPr>
    </w:p>
    <w:sectPr w:rsidR="00C64751" w:rsidRPr="007A5D7B" w:rsidSect="009C0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D65"/>
    <w:multiLevelType w:val="hybridMultilevel"/>
    <w:tmpl w:val="982A05CE"/>
    <w:lvl w:ilvl="0" w:tplc="494A1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7090E"/>
    <w:multiLevelType w:val="hybridMultilevel"/>
    <w:tmpl w:val="0CD4938E"/>
    <w:lvl w:ilvl="0" w:tplc="DB6E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028C5"/>
    <w:multiLevelType w:val="hybridMultilevel"/>
    <w:tmpl w:val="DCBEE712"/>
    <w:lvl w:ilvl="0" w:tplc="6C9C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1EDD"/>
    <w:rsid w:val="000A7C3B"/>
    <w:rsid w:val="000C026F"/>
    <w:rsid w:val="000C257B"/>
    <w:rsid w:val="000F1783"/>
    <w:rsid w:val="0017093B"/>
    <w:rsid w:val="001C706E"/>
    <w:rsid w:val="001D3BF6"/>
    <w:rsid w:val="001D43F0"/>
    <w:rsid w:val="00321F7B"/>
    <w:rsid w:val="003474CD"/>
    <w:rsid w:val="0039490F"/>
    <w:rsid w:val="00401076"/>
    <w:rsid w:val="00402185"/>
    <w:rsid w:val="0043003D"/>
    <w:rsid w:val="00431EDD"/>
    <w:rsid w:val="00491ACE"/>
    <w:rsid w:val="004B0646"/>
    <w:rsid w:val="005379BA"/>
    <w:rsid w:val="006077EB"/>
    <w:rsid w:val="00612DAF"/>
    <w:rsid w:val="00693146"/>
    <w:rsid w:val="006B26E7"/>
    <w:rsid w:val="00744DD8"/>
    <w:rsid w:val="007A5D7B"/>
    <w:rsid w:val="00832886"/>
    <w:rsid w:val="0085376B"/>
    <w:rsid w:val="00887E69"/>
    <w:rsid w:val="008917FB"/>
    <w:rsid w:val="00904235"/>
    <w:rsid w:val="00992A35"/>
    <w:rsid w:val="009B3288"/>
    <w:rsid w:val="009C0CDA"/>
    <w:rsid w:val="00A80632"/>
    <w:rsid w:val="00B76181"/>
    <w:rsid w:val="00BB08F6"/>
    <w:rsid w:val="00BB5325"/>
    <w:rsid w:val="00C059FF"/>
    <w:rsid w:val="00C64751"/>
    <w:rsid w:val="00CC4637"/>
    <w:rsid w:val="00DA6FE9"/>
    <w:rsid w:val="00E050E5"/>
    <w:rsid w:val="00E76305"/>
    <w:rsid w:val="00E94423"/>
    <w:rsid w:val="00EE36F8"/>
    <w:rsid w:val="00EF6084"/>
    <w:rsid w:val="00F20C43"/>
    <w:rsid w:val="00F73D16"/>
    <w:rsid w:val="00FC1ED8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31E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7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6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E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7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6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ericordiadibadia.it" TargetMode="External"/><Relationship Id="rId5" Type="http://schemas.openxmlformats.org/officeDocument/2006/relationships/hyperlink" Target="mailto:Prelievi.dannunzio@as.toscana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40</cp:revision>
  <dcterms:created xsi:type="dcterms:W3CDTF">2018-03-19T15:14:00Z</dcterms:created>
  <dcterms:modified xsi:type="dcterms:W3CDTF">2018-03-26T08:21:00Z</dcterms:modified>
</cp:coreProperties>
</file>