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95" w:rsidRPr="00F210B1" w:rsidRDefault="00A46A95" w:rsidP="00A46A95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F210B1">
        <w:rPr>
          <w:rFonts w:ascii="a_Lancet" w:eastAsia="Calibri" w:hAnsi="a_Lancet" w:cs="Times New Roman"/>
          <w:sz w:val="20"/>
          <w:szCs w:val="20"/>
        </w:rPr>
        <w:t>Circolo Gino Baragli</w:t>
      </w:r>
    </w:p>
    <w:p w:rsidR="0071501B" w:rsidRDefault="00A46A95" w:rsidP="00A46A95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F210B1">
        <w:rPr>
          <w:rFonts w:ascii="a_Lancet" w:eastAsia="Calibri" w:hAnsi="a_Lancet" w:cs="Times New Roman"/>
          <w:sz w:val="20"/>
          <w:szCs w:val="20"/>
        </w:rPr>
        <w:t>Via  Antonio Cocchi 17, Firenze</w:t>
      </w:r>
    </w:p>
    <w:p w:rsidR="00A46A95" w:rsidRPr="00F210B1" w:rsidRDefault="00A46A95" w:rsidP="00A46A95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>Programma Gennaio 2018</w:t>
      </w:r>
    </w:p>
    <w:p w:rsidR="00A46A95" w:rsidRPr="00F210B1" w:rsidRDefault="00A46A95" w:rsidP="00A46A95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F210B1">
        <w:rPr>
          <w:rFonts w:ascii="a_Lancet" w:eastAsia="Calibri" w:hAnsi="a_Lancet" w:cs="Times New Roman"/>
          <w:sz w:val="20"/>
          <w:szCs w:val="20"/>
        </w:rPr>
        <w:t xml:space="preserve">Il circolo Gino Baragli è un centro culturale e ricreativo </w:t>
      </w:r>
      <w:r w:rsidR="0071501B">
        <w:rPr>
          <w:rFonts w:ascii="a_Lancet" w:eastAsia="Calibri" w:hAnsi="a_Lancet" w:cs="Times New Roman"/>
          <w:sz w:val="20"/>
          <w:szCs w:val="20"/>
        </w:rPr>
        <w:t xml:space="preserve">di non vedenti e </w:t>
      </w:r>
      <w:proofErr w:type="spellStart"/>
      <w:r w:rsidR="0071501B">
        <w:rPr>
          <w:rFonts w:ascii="a_Lancet" w:eastAsia="Calibri" w:hAnsi="a_Lancet" w:cs="Times New Roman"/>
          <w:sz w:val="20"/>
          <w:szCs w:val="20"/>
        </w:rPr>
        <w:t>ipo</w:t>
      </w:r>
      <w:proofErr w:type="spellEnd"/>
      <w:r w:rsidR="0071501B">
        <w:rPr>
          <w:rFonts w:ascii="a_Lancet" w:eastAsia="Calibri" w:hAnsi="a_Lancet" w:cs="Times New Roman"/>
          <w:sz w:val="20"/>
          <w:szCs w:val="20"/>
        </w:rPr>
        <w:t xml:space="preserve"> vedenti dell’U</w:t>
      </w:r>
      <w:r w:rsidRPr="00F210B1">
        <w:rPr>
          <w:rFonts w:ascii="a_Lancet" w:eastAsia="Calibri" w:hAnsi="a_Lancet" w:cs="Times New Roman"/>
          <w:sz w:val="20"/>
          <w:szCs w:val="20"/>
        </w:rPr>
        <w:t>nione italiana ciechi</w:t>
      </w:r>
      <w:r w:rsidR="0071501B">
        <w:rPr>
          <w:rFonts w:ascii="a_Lancet" w:eastAsia="Calibri" w:hAnsi="a_Lancet" w:cs="Times New Roman"/>
          <w:sz w:val="20"/>
          <w:szCs w:val="20"/>
        </w:rPr>
        <w:t xml:space="preserve"> ed Ipovedenti</w:t>
      </w:r>
      <w:r w:rsidRPr="00F210B1">
        <w:rPr>
          <w:rFonts w:ascii="a_Lancet" w:eastAsia="Calibri" w:hAnsi="a_Lancet" w:cs="Times New Roman"/>
          <w:sz w:val="20"/>
          <w:szCs w:val="20"/>
        </w:rPr>
        <w:t xml:space="preserve">,  rappresenta  un luogo di incontro tra le diversità e l’esperienza umana, la creatività e la cultura, lo sport e la voglia di stare insieme. </w:t>
      </w:r>
    </w:p>
    <w:p w:rsidR="00A46A95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F210B1">
        <w:rPr>
          <w:rFonts w:ascii="a_Lancet" w:eastAsia="Calibri" w:hAnsi="a_Lancet" w:cs="Times New Roman"/>
          <w:sz w:val="20"/>
          <w:szCs w:val="20"/>
        </w:rPr>
        <w:t xml:space="preserve">                   “arricchiamoci delle nostre reciproche differenze “. Paul Valèry” </w:t>
      </w:r>
    </w:p>
    <w:p w:rsidR="0071501B" w:rsidRDefault="0071501B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18725E" w:rsidRPr="0018725E" w:rsidRDefault="00A46A95" w:rsidP="0018725E">
      <w:pPr>
        <w:spacing w:after="0"/>
        <w:rPr>
          <w:rFonts w:ascii="a_Lancet" w:hAnsi="a_Lancet"/>
        </w:rPr>
      </w:pPr>
      <w:r>
        <w:rPr>
          <w:rFonts w:ascii="a_Lancet" w:eastAsia="Calibri" w:hAnsi="a_Lancet" w:cs="Times New Roman"/>
          <w:sz w:val="20"/>
          <w:szCs w:val="20"/>
        </w:rPr>
        <w:t xml:space="preserve">Sabato 27 ore </w:t>
      </w:r>
      <w:r w:rsidRPr="0018725E">
        <w:rPr>
          <w:rFonts w:ascii="a_Lancet" w:eastAsia="Calibri" w:hAnsi="a_Lancet" w:cs="Times New Roman"/>
        </w:rPr>
        <w:t xml:space="preserve">16 </w:t>
      </w:r>
      <w:r w:rsidR="0018725E" w:rsidRPr="0018725E">
        <w:rPr>
          <w:rFonts w:ascii="a_Lancet" w:hAnsi="a_Lancet"/>
        </w:rPr>
        <w:t xml:space="preserve">INCONTRO INFORMATIVO E </w:t>
      </w:r>
      <w:proofErr w:type="spellStart"/>
      <w:r w:rsidR="0018725E" w:rsidRPr="0018725E">
        <w:rPr>
          <w:rFonts w:ascii="a_Lancet" w:hAnsi="a_Lancet"/>
        </w:rPr>
        <w:t>DI</w:t>
      </w:r>
      <w:proofErr w:type="spellEnd"/>
      <w:r w:rsidR="0018725E" w:rsidRPr="0018725E">
        <w:rPr>
          <w:rFonts w:ascii="a_Lancet" w:hAnsi="a_Lancet"/>
        </w:rPr>
        <w:t xml:space="preserve"> PROVA</w:t>
      </w:r>
      <w:r w:rsidR="0071501B">
        <w:rPr>
          <w:rFonts w:ascii="a_Lancet" w:hAnsi="a_Lancet"/>
        </w:rPr>
        <w:t xml:space="preserve"> a</w:t>
      </w:r>
      <w:r w:rsidR="0018725E" w:rsidRPr="0018725E">
        <w:rPr>
          <w:rFonts w:ascii="a_Lancet" w:hAnsi="a_Lancet"/>
        </w:rPr>
        <w:t>l Circolo Ricreativo e Culturale “Gino Baragli”</w:t>
      </w:r>
      <w:bookmarkStart w:id="0" w:name="_GoBack"/>
      <w:bookmarkEnd w:id="0"/>
    </w:p>
    <w:p w:rsidR="0018725E" w:rsidRPr="0018725E" w:rsidRDefault="0018725E" w:rsidP="0018725E">
      <w:pPr>
        <w:spacing w:after="0"/>
        <w:jc w:val="center"/>
        <w:rPr>
          <w:rFonts w:ascii="a_Lancet" w:hAnsi="a_Lancet"/>
        </w:rPr>
      </w:pPr>
    </w:p>
    <w:p w:rsidR="00A46A95" w:rsidRDefault="00A46A95" w:rsidP="00A46A95">
      <w:pPr>
        <w:spacing w:after="0"/>
        <w:jc w:val="center"/>
        <w:rPr>
          <w:rFonts w:ascii="a_Lancet" w:eastAsia="Calibri" w:hAnsi="a_Lancet" w:cs="Times New Roman"/>
          <w:sz w:val="20"/>
          <w:szCs w:val="20"/>
        </w:rPr>
      </w:pPr>
    </w:p>
    <w:p w:rsidR="00A46A95" w:rsidRPr="00F45304" w:rsidRDefault="00A46A95" w:rsidP="00A46A95">
      <w:pPr>
        <w:spacing w:after="0"/>
        <w:jc w:val="center"/>
        <w:rPr>
          <w:sz w:val="24"/>
          <w:szCs w:val="24"/>
        </w:rPr>
      </w:pPr>
      <w:r w:rsidRPr="00F45304">
        <w:rPr>
          <w:b/>
          <w:sz w:val="24"/>
          <w:szCs w:val="24"/>
        </w:rPr>
        <w:t>L’Università Popolare Anidra</w:t>
      </w:r>
    </w:p>
    <w:p w:rsidR="00A46A95" w:rsidRDefault="00A46A95" w:rsidP="00A46A95">
      <w:pPr>
        <w:spacing w:after="0"/>
        <w:jc w:val="center"/>
      </w:pPr>
      <w:r>
        <w:t>propone</w:t>
      </w:r>
    </w:p>
    <w:p w:rsidR="00A46A95" w:rsidRPr="007C178A" w:rsidRDefault="00A46A95" w:rsidP="00A46A95">
      <w:pPr>
        <w:spacing w:after="0"/>
        <w:jc w:val="center"/>
        <w:rPr>
          <w:b/>
          <w:sz w:val="40"/>
          <w:szCs w:val="40"/>
        </w:rPr>
      </w:pPr>
      <w:r w:rsidRPr="007C178A">
        <w:rPr>
          <w:b/>
          <w:sz w:val="40"/>
          <w:szCs w:val="40"/>
        </w:rPr>
        <w:t>TaiJiQuan per ciechi</w:t>
      </w:r>
      <w:r>
        <w:rPr>
          <w:b/>
          <w:sz w:val="40"/>
          <w:szCs w:val="40"/>
        </w:rPr>
        <w:t>, ipovedenti e vedenti</w:t>
      </w:r>
    </w:p>
    <w:p w:rsidR="00A46A95" w:rsidRPr="00F45304" w:rsidRDefault="00A46A95" w:rsidP="00A46A95">
      <w:pPr>
        <w:spacing w:after="0"/>
        <w:jc w:val="center"/>
        <w:rPr>
          <w:sz w:val="24"/>
          <w:szCs w:val="24"/>
        </w:rPr>
      </w:pPr>
      <w:r w:rsidRPr="00F45304">
        <w:rPr>
          <w:sz w:val="24"/>
          <w:szCs w:val="24"/>
        </w:rPr>
        <w:t xml:space="preserve">per tutte le età, </w:t>
      </w:r>
    </w:p>
    <w:p w:rsidR="00A46A95" w:rsidRPr="00F45304" w:rsidRDefault="00A46A95" w:rsidP="00A46A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basato</w:t>
      </w:r>
      <w:r w:rsidRPr="00F45304">
        <w:rPr>
          <w:sz w:val="24"/>
          <w:szCs w:val="24"/>
        </w:rPr>
        <w:t xml:space="preserve"> sull’accrescimento dell’autoconsapevolezza, </w:t>
      </w:r>
    </w:p>
    <w:p w:rsidR="00A46A95" w:rsidRPr="00F45304" w:rsidRDefault="00A46A95" w:rsidP="00A46A95">
      <w:pPr>
        <w:spacing w:after="0"/>
        <w:jc w:val="center"/>
        <w:rPr>
          <w:sz w:val="24"/>
          <w:szCs w:val="24"/>
        </w:rPr>
      </w:pPr>
      <w:r w:rsidRPr="00F45304">
        <w:rPr>
          <w:sz w:val="24"/>
          <w:szCs w:val="24"/>
        </w:rPr>
        <w:t xml:space="preserve">dell’energia e della centratura, </w:t>
      </w:r>
    </w:p>
    <w:p w:rsidR="00A46A95" w:rsidRPr="00F45304" w:rsidRDefault="00A46A95" w:rsidP="00A46A95">
      <w:pPr>
        <w:spacing w:after="0"/>
        <w:jc w:val="center"/>
        <w:rPr>
          <w:sz w:val="24"/>
          <w:szCs w:val="24"/>
        </w:rPr>
      </w:pPr>
      <w:r w:rsidRPr="00F45304">
        <w:rPr>
          <w:sz w:val="24"/>
          <w:szCs w:val="24"/>
        </w:rPr>
        <w:t xml:space="preserve">con accenni alla teoria dei 5 elementi </w:t>
      </w:r>
    </w:p>
    <w:p w:rsidR="00A46A95" w:rsidRDefault="00A46A95" w:rsidP="00A46A95">
      <w:pPr>
        <w:spacing w:after="0"/>
        <w:jc w:val="center"/>
        <w:rPr>
          <w:sz w:val="24"/>
          <w:szCs w:val="24"/>
        </w:rPr>
      </w:pPr>
      <w:r w:rsidRPr="00F45304">
        <w:rPr>
          <w:sz w:val="24"/>
          <w:szCs w:val="24"/>
        </w:rPr>
        <w:t>della</w:t>
      </w:r>
      <w:r w:rsidR="0071501B">
        <w:rPr>
          <w:sz w:val="24"/>
          <w:szCs w:val="24"/>
        </w:rPr>
        <w:t xml:space="preserve"> </w:t>
      </w:r>
      <w:r w:rsidRPr="00F45304">
        <w:rPr>
          <w:b/>
          <w:sz w:val="24"/>
          <w:szCs w:val="24"/>
        </w:rPr>
        <w:t>Medicina Tradizionale Cinese</w:t>
      </w:r>
      <w:r w:rsidRPr="00F45304">
        <w:rPr>
          <w:sz w:val="24"/>
          <w:szCs w:val="24"/>
        </w:rPr>
        <w:t xml:space="preserve">. </w:t>
      </w:r>
    </w:p>
    <w:p w:rsidR="00A46A95" w:rsidRPr="00F45304" w:rsidRDefault="00A46A95" w:rsidP="00A46A95">
      <w:pPr>
        <w:spacing w:after="0"/>
        <w:jc w:val="center"/>
        <w:rPr>
          <w:sz w:val="6"/>
          <w:szCs w:val="6"/>
        </w:rPr>
      </w:pPr>
    </w:p>
    <w:p w:rsidR="00A46A95" w:rsidRPr="00F45304" w:rsidRDefault="00A46A95" w:rsidP="00A46A95">
      <w:pPr>
        <w:spacing w:after="0"/>
        <w:jc w:val="center"/>
        <w:rPr>
          <w:sz w:val="24"/>
          <w:szCs w:val="24"/>
        </w:rPr>
      </w:pPr>
      <w:r w:rsidRPr="00F45304">
        <w:rPr>
          <w:sz w:val="24"/>
          <w:szCs w:val="24"/>
        </w:rPr>
        <w:t xml:space="preserve">Esercizi per la salute, di rilassamento, di orientamento, equilibrio e marziali </w:t>
      </w:r>
    </w:p>
    <w:p w:rsidR="00A46A95" w:rsidRDefault="00A46A95" w:rsidP="00A46A95">
      <w:pPr>
        <w:spacing w:after="0"/>
        <w:jc w:val="center"/>
      </w:pPr>
      <w:r w:rsidRPr="00F45304">
        <w:rPr>
          <w:sz w:val="24"/>
          <w:szCs w:val="24"/>
        </w:rPr>
        <w:t>sono parte integrante del programma.</w:t>
      </w:r>
    </w:p>
    <w:p w:rsidR="00A46A95" w:rsidRDefault="00A46A95" w:rsidP="0071501B">
      <w:pPr>
        <w:spacing w:after="0"/>
      </w:pPr>
    </w:p>
    <w:p w:rsidR="00A46A95" w:rsidRDefault="00A46A95" w:rsidP="00A46A95">
      <w:pPr>
        <w:spacing w:after="0"/>
        <w:jc w:val="center"/>
      </w:pPr>
      <w:r>
        <w:t>Per informazioni: Mascia Adelaar  Telefono: 3403422593</w:t>
      </w:r>
    </w:p>
    <w:p w:rsidR="00A46A95" w:rsidRDefault="00A46A95" w:rsidP="00A46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Mail: mascia.adelaar@gmail.com</w:t>
      </w:r>
    </w:p>
    <w:p w:rsidR="00A46A95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46A95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46A95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46A95" w:rsidRPr="00F210B1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F210B1">
        <w:rPr>
          <w:rFonts w:ascii="a_Lancet" w:eastAsia="Calibri" w:hAnsi="a_Lancet" w:cs="Times New Roman"/>
          <w:sz w:val="20"/>
          <w:szCs w:val="20"/>
        </w:rPr>
        <w:t>Per sapere tutte le attività del circolo  :  segreteria u.i.c   notiziario interattivo   O55 580 524   al tasto 5.</w:t>
      </w:r>
    </w:p>
    <w:p w:rsidR="00A46A95" w:rsidRPr="00F210B1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F210B1">
        <w:rPr>
          <w:rFonts w:ascii="a_Lancet" w:eastAsia="Calibri" w:hAnsi="a_Lancet" w:cs="Times New Roman"/>
          <w:sz w:val="20"/>
          <w:szCs w:val="20"/>
        </w:rPr>
        <w:t>Potete visitarci  su</w:t>
      </w:r>
      <w:r w:rsidR="0071501B">
        <w:rPr>
          <w:rFonts w:ascii="a_Lancet" w:eastAsia="Calibri" w:hAnsi="a_Lancet" w:cs="Times New Roman"/>
          <w:sz w:val="20"/>
          <w:szCs w:val="20"/>
        </w:rPr>
        <w:t xml:space="preserve"> </w:t>
      </w:r>
      <w:proofErr w:type="spellStart"/>
      <w:r w:rsidR="0071501B">
        <w:rPr>
          <w:rFonts w:ascii="a_Lancet" w:eastAsia="Calibri" w:hAnsi="a_Lancet" w:cs="Times New Roman"/>
          <w:sz w:val="20"/>
          <w:szCs w:val="20"/>
        </w:rPr>
        <w:t>F</w:t>
      </w:r>
      <w:r w:rsidRPr="00F210B1">
        <w:rPr>
          <w:rFonts w:ascii="a_Lancet" w:eastAsia="Calibri" w:hAnsi="a_Lancet" w:cs="Times New Roman"/>
          <w:sz w:val="20"/>
          <w:szCs w:val="20"/>
        </w:rPr>
        <w:t>acebook</w:t>
      </w:r>
      <w:proofErr w:type="spellEnd"/>
      <w:r w:rsidRPr="00F210B1">
        <w:rPr>
          <w:rFonts w:ascii="a_Lancet" w:eastAsia="Calibri" w:hAnsi="a_Lancet" w:cs="Times New Roman"/>
          <w:sz w:val="20"/>
          <w:szCs w:val="20"/>
        </w:rPr>
        <w:t xml:space="preserve"> al gruppo Circolo culturale e ricreativo Gino Baragli , diventa membro del gruppo!</w:t>
      </w:r>
    </w:p>
    <w:p w:rsidR="00A46A95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46A95" w:rsidRDefault="00A46A95" w:rsidP="00A46A9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6008C9" w:rsidRDefault="006008C9"/>
    <w:sectPr w:rsidR="006008C9" w:rsidSect="004D0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Lancet">
    <w:altName w:val="Constantia"/>
    <w:charset w:val="00"/>
    <w:family w:val="roman"/>
    <w:pitch w:val="variable"/>
    <w:sig w:usb0="00000001" w:usb1="0000004A" w:usb2="00000000" w:usb3="00000000" w:csb0="0000001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75F1"/>
    <w:rsid w:val="0018725E"/>
    <w:rsid w:val="002C75F1"/>
    <w:rsid w:val="004D0B1C"/>
    <w:rsid w:val="006008C9"/>
    <w:rsid w:val="0071501B"/>
    <w:rsid w:val="00732E92"/>
    <w:rsid w:val="00A4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>HP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3</cp:revision>
  <dcterms:created xsi:type="dcterms:W3CDTF">2018-01-09T08:26:00Z</dcterms:created>
  <dcterms:modified xsi:type="dcterms:W3CDTF">2018-01-09T08:28:00Z</dcterms:modified>
</cp:coreProperties>
</file>